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875B">
      <w:pPr>
        <w:pStyle w:val="4"/>
        <w:keepNext w:val="0"/>
        <w:keepLines w:val="0"/>
        <w:widowControl/>
        <w:suppressLineNumbers w:val="0"/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</w:rPr>
        <w:t>1</w:t>
      </w:r>
    </w:p>
    <w:p w14:paraId="61DC7954">
      <w:pPr>
        <w:pStyle w:val="4"/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sz w:val="21"/>
          <w:szCs w:val="21"/>
        </w:rPr>
        <w:t>听证会报名表</w:t>
      </w:r>
    </w:p>
    <w:tbl>
      <w:tblPr>
        <w:tblStyle w:val="5"/>
        <w:tblW w:w="8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351"/>
        <w:gridCol w:w="915"/>
        <w:gridCol w:w="1456"/>
        <w:gridCol w:w="1306"/>
        <w:gridCol w:w="1096"/>
      </w:tblGrid>
      <w:tr w14:paraId="43D7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17989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*姓    名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389C4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E1619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478CA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 </w:t>
            </w:r>
          </w:p>
        </w:tc>
        <w:tc>
          <w:tcPr>
            <w:tcW w:w="13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EE348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年龄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2DED905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 </w:t>
            </w:r>
          </w:p>
        </w:tc>
      </w:tr>
      <w:tr w14:paraId="7C6A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22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7F73E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06425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92EB6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籍贯</w:t>
            </w:r>
          </w:p>
        </w:tc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82E93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9DF8D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*身份证</w:t>
            </w:r>
          </w:p>
          <w:p w14:paraId="300E4315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号码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4C21D6C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 </w:t>
            </w:r>
          </w:p>
        </w:tc>
      </w:tr>
      <w:tr w14:paraId="3403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BA4D6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文化程度</w:t>
            </w:r>
          </w:p>
        </w:tc>
        <w:tc>
          <w:tcPr>
            <w:tcW w:w="37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D0696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94786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职称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9D51A39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both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 </w:t>
            </w:r>
          </w:p>
        </w:tc>
      </w:tr>
      <w:tr w14:paraId="57D9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2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74186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*工作单位</w:t>
            </w:r>
          </w:p>
        </w:tc>
        <w:tc>
          <w:tcPr>
            <w:tcW w:w="37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BEB11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8490A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职务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BA2B5B9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 </w:t>
            </w:r>
          </w:p>
        </w:tc>
      </w:tr>
      <w:tr w14:paraId="26D4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2CF7E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担任其他社会职务</w:t>
            </w:r>
          </w:p>
        </w:tc>
        <w:tc>
          <w:tcPr>
            <w:tcW w:w="61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052F26D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both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 </w:t>
            </w:r>
          </w:p>
        </w:tc>
      </w:tr>
      <w:tr w14:paraId="7FCA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EB33F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单位地址</w:t>
            </w:r>
          </w:p>
        </w:tc>
        <w:tc>
          <w:tcPr>
            <w:tcW w:w="37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42F57D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 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54C31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邮编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B2A0762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both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 </w:t>
            </w:r>
          </w:p>
        </w:tc>
      </w:tr>
      <w:tr w14:paraId="6387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015F1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家庭地址</w:t>
            </w:r>
          </w:p>
        </w:tc>
        <w:tc>
          <w:tcPr>
            <w:tcW w:w="37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BE589">
            <w:pPr>
              <w:pStyle w:val="4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4CBE2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邮编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50B5545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both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 </w:t>
            </w:r>
          </w:p>
        </w:tc>
      </w:tr>
      <w:tr w14:paraId="7B64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F0155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*联系方式</w:t>
            </w:r>
          </w:p>
        </w:tc>
        <w:tc>
          <w:tcPr>
            <w:tcW w:w="61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D0E2653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left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移动电话：</w:t>
            </w:r>
          </w:p>
          <w:p w14:paraId="6C9ED130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left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固定电话：</w:t>
            </w:r>
          </w:p>
        </w:tc>
      </w:tr>
      <w:tr w14:paraId="2A27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429DC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61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A793E0C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 </w:t>
            </w:r>
          </w:p>
        </w:tc>
      </w:tr>
      <w:tr w14:paraId="6C1F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4" w:hRule="atLeast"/>
        </w:trPr>
        <w:tc>
          <w:tcPr>
            <w:tcW w:w="22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4112F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附     言</w:t>
            </w:r>
          </w:p>
        </w:tc>
        <w:tc>
          <w:tcPr>
            <w:tcW w:w="61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A1D3436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 </w:t>
            </w:r>
          </w:p>
        </w:tc>
      </w:tr>
    </w:tbl>
    <w:p w14:paraId="57544CAE"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bCs/>
          <w:kern w:val="2"/>
          <w:sz w:val="21"/>
          <w:szCs w:val="21"/>
        </w:rPr>
        <w:t>填报说明：请如实填写本人信息，带</w:t>
      </w:r>
      <w:r>
        <w:rPr>
          <w:rFonts w:ascii="Calibri" w:hAnsi="Calibri" w:eastAsia="宋体" w:cs="Calibri"/>
          <w:bCs/>
          <w:kern w:val="2"/>
          <w:sz w:val="21"/>
          <w:szCs w:val="21"/>
        </w:rPr>
        <w:t>*</w:t>
      </w:r>
      <w:r>
        <w:rPr>
          <w:rFonts w:hint="eastAsia" w:ascii="宋体" w:hAnsi="宋体" w:eastAsia="宋体" w:cs="宋体"/>
          <w:bCs/>
          <w:kern w:val="2"/>
          <w:sz w:val="21"/>
          <w:szCs w:val="21"/>
        </w:rPr>
        <w:t>的为必填项目。</w:t>
      </w:r>
    </w:p>
    <w:p w14:paraId="14A25F86">
      <w:pPr>
        <w:pStyle w:val="4"/>
        <w:keepNext w:val="0"/>
        <w:keepLines w:val="0"/>
        <w:widowControl/>
        <w:suppressLineNumbers w:val="0"/>
      </w:pPr>
    </w:p>
    <w:p w14:paraId="0A6A28F8"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331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BFB0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EBFB0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50FCB"/>
    <w:rsid w:val="06507DE7"/>
    <w:rsid w:val="12802AFE"/>
    <w:rsid w:val="15BE0159"/>
    <w:rsid w:val="193C34F7"/>
    <w:rsid w:val="1FF16DE9"/>
    <w:rsid w:val="26250FCB"/>
    <w:rsid w:val="27693709"/>
    <w:rsid w:val="2BE92C98"/>
    <w:rsid w:val="2CA71688"/>
    <w:rsid w:val="2E1A39AF"/>
    <w:rsid w:val="3CDB69FF"/>
    <w:rsid w:val="3E66679D"/>
    <w:rsid w:val="4BA8466F"/>
    <w:rsid w:val="4C9A4355"/>
    <w:rsid w:val="509727E6"/>
    <w:rsid w:val="55B61960"/>
    <w:rsid w:val="56C360E3"/>
    <w:rsid w:val="58615BB3"/>
    <w:rsid w:val="5CD64696"/>
    <w:rsid w:val="648A05F8"/>
    <w:rsid w:val="6DF332FA"/>
    <w:rsid w:val="6E600263"/>
    <w:rsid w:val="71A30B93"/>
    <w:rsid w:val="7A5F23A4"/>
    <w:rsid w:val="7D3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3234</Words>
  <Characters>3275</Characters>
  <Lines>0</Lines>
  <Paragraphs>0</Paragraphs>
  <TotalTime>4</TotalTime>
  <ScaleCrop>false</ScaleCrop>
  <LinksUpToDate>false</LinksUpToDate>
  <CharactersWithSpaces>3303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2026-03-24T23:51:00Z</dcterms:created>
  <dc:creator>诗洛函</dc:creator>
  <cp:lastModifiedBy>路亭</cp:lastModifiedBy>
  <dcterms:modified xsi:type="dcterms:W3CDTF">2026-03-26T03:15:01Z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4380949CB35C468294070CEE7CC62E88_11</vt:lpwstr>
  </property>
  <property fmtid="{D5CDD505-2E9C-101B-9397-08002B2CF9AE}" pid="4" name="KSOTemplateDocerSaveRecord">
    <vt:lpwstr>eyJoZGlkIjoiYTdmODc5MWNiNjgzMjk0ZDAyNzc2NzNjNzczOTlhN2QiLCJ1c2VySWQiOiIzOTE2MjI1NTQifQ==</vt:lpwstr>
  </property>
</Properties>
</file>